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85911" w14:textId="6B254ABC" w:rsidR="00445C56" w:rsidRPr="00EE0F2E" w:rsidRDefault="4B5A5DA8" w:rsidP="4DC60FFA">
      <w:pPr>
        <w:rPr>
          <w:i/>
          <w:iCs/>
          <w:u w:val="single"/>
        </w:rPr>
      </w:pPr>
      <w:r w:rsidRPr="68F4F617">
        <w:rPr>
          <w:rFonts w:ascii="Times New Roman" w:eastAsia="Times New Roman" w:hAnsi="Times New Roman" w:cs="Times New Roman"/>
          <w:b/>
          <w:bCs/>
          <w:i/>
          <w:iCs/>
          <w:u w:val="single"/>
        </w:rPr>
        <w:t>Jordan Adams</w:t>
      </w:r>
      <w:r w:rsidR="21B82EE8" w:rsidRPr="68F4F617">
        <w:rPr>
          <w:rFonts w:ascii="Times New Roman" w:eastAsia="Times New Roman" w:hAnsi="Times New Roman" w:cs="Times New Roman"/>
          <w:b/>
          <w:bCs/>
          <w:i/>
          <w:iCs/>
          <w:u w:val="single"/>
        </w:rPr>
        <w:t xml:space="preserve"> </w:t>
      </w:r>
      <w:r w:rsidR="23329CDE" w:rsidRPr="68F4F617">
        <w:rPr>
          <w:rFonts w:ascii="Times New Roman" w:eastAsia="Times New Roman" w:hAnsi="Times New Roman" w:cs="Times New Roman"/>
          <w:b/>
          <w:bCs/>
          <w:i/>
          <w:iCs/>
          <w:u w:val="single"/>
        </w:rPr>
        <w:t>202</w:t>
      </w:r>
      <w:r w:rsidR="65024217" w:rsidRPr="68F4F617">
        <w:rPr>
          <w:rFonts w:ascii="Times New Roman" w:eastAsia="Times New Roman" w:hAnsi="Times New Roman" w:cs="Times New Roman"/>
          <w:b/>
          <w:bCs/>
          <w:i/>
          <w:iCs/>
          <w:u w:val="single"/>
        </w:rPr>
        <w:t>6</w:t>
      </w:r>
      <w:r w:rsidR="23329CDE" w:rsidRPr="68F4F617">
        <w:rPr>
          <w:rFonts w:ascii="Times New Roman" w:eastAsia="Times New Roman" w:hAnsi="Times New Roman" w:cs="Times New Roman"/>
          <w:b/>
          <w:bCs/>
          <w:i/>
          <w:iCs/>
          <w:u w:val="single"/>
        </w:rPr>
        <w:t xml:space="preserve"> Annie Armstrong Easter Offering Cutlines</w:t>
      </w:r>
    </w:p>
    <w:p w14:paraId="0964AA5D" w14:textId="3CBA5BF5" w:rsidR="00442509" w:rsidRDefault="00442509" w:rsidP="154320F8">
      <w:pPr>
        <w:spacing w:after="240"/>
        <w:rPr>
          <w:rFonts w:ascii="Times New Roman" w:eastAsia="Times New Roman" w:hAnsi="Times New Roman" w:cs="Times New Roman"/>
        </w:rPr>
      </w:pPr>
    </w:p>
    <w:p w14:paraId="034D2451" w14:textId="0AD15F76" w:rsidR="00EA682E" w:rsidRDefault="3EB50E85" w:rsidP="7C903F1D">
      <w:pPr>
        <w:spacing w:before="240" w:after="240"/>
        <w:rPr>
          <w:rFonts w:ascii="Times New Roman" w:eastAsia="Times New Roman" w:hAnsi="Times New Roman" w:cs="Times New Roman"/>
        </w:rPr>
      </w:pPr>
      <w:r w:rsidRPr="7C903F1D">
        <w:rPr>
          <w:rFonts w:ascii="Times New Roman" w:eastAsia="Times New Roman" w:hAnsi="Times New Roman" w:cs="Times New Roman"/>
          <w:b/>
          <w:bCs/>
        </w:rPr>
        <w:t>Adams_baptism</w:t>
      </w:r>
      <w:r w:rsidR="423A2040" w:rsidRPr="7C903F1D">
        <w:rPr>
          <w:rFonts w:ascii="Times New Roman" w:eastAsia="Times New Roman" w:hAnsi="Times New Roman" w:cs="Times New Roman"/>
          <w:b/>
          <w:bCs/>
        </w:rPr>
        <w:t xml:space="preserve"> 1.jpg </w:t>
      </w:r>
      <w:r w:rsidR="3E827F69" w:rsidRPr="7C903F1D">
        <w:rPr>
          <w:rFonts w:ascii="Times New Roman" w:eastAsia="Times New Roman" w:hAnsi="Times New Roman" w:cs="Times New Roman"/>
          <w:b/>
          <w:bCs/>
        </w:rPr>
        <w:t xml:space="preserve"> </w:t>
      </w:r>
      <w:r w:rsidRPr="7C903F1D">
        <w:rPr>
          <w:rFonts w:ascii="Times New Roman" w:eastAsia="Times New Roman" w:hAnsi="Times New Roman" w:cs="Times New Roman"/>
          <w:b/>
          <w:bCs/>
        </w:rPr>
        <w:t xml:space="preserve">                                                                                                                                  </w:t>
      </w:r>
      <w:r w:rsidR="4F74471C" w:rsidRPr="7C903F1D">
        <w:rPr>
          <w:rFonts w:ascii="Times New Roman" w:eastAsia="Times New Roman" w:hAnsi="Times New Roman" w:cs="Times New Roman"/>
          <w:b/>
          <w:bCs/>
        </w:rPr>
        <w:t xml:space="preserve">                        </w:t>
      </w:r>
      <w:r w:rsidRPr="7C903F1D">
        <w:rPr>
          <w:rFonts w:ascii="Times New Roman" w:eastAsia="Times New Roman" w:hAnsi="Times New Roman" w:cs="Times New Roman"/>
        </w:rPr>
        <w:t xml:space="preserve">In their first year, The Chapel, a collegiate church plant in West Lafayette, Indiana, baptized 81 people. </w:t>
      </w:r>
      <w:r w:rsidR="5B853B80" w:rsidRPr="7C903F1D">
        <w:rPr>
          <w:rFonts w:ascii="Times New Roman" w:eastAsia="Times New Roman" w:hAnsi="Times New Roman" w:cs="Times New Roman"/>
        </w:rPr>
        <w:t>“</w:t>
      </w:r>
      <w:r w:rsidRPr="7C903F1D">
        <w:rPr>
          <w:rFonts w:ascii="Times New Roman" w:eastAsia="Times New Roman" w:hAnsi="Times New Roman" w:cs="Times New Roman"/>
        </w:rPr>
        <w:t>We had pretty big dreams of what God would do when we came here,</w:t>
      </w:r>
      <w:r w:rsidR="7C7BDAEB" w:rsidRPr="7C903F1D">
        <w:rPr>
          <w:rFonts w:ascii="Times New Roman" w:eastAsia="Times New Roman" w:hAnsi="Times New Roman" w:cs="Times New Roman"/>
        </w:rPr>
        <w:t>”</w:t>
      </w:r>
      <w:r w:rsidRPr="7C903F1D">
        <w:rPr>
          <w:rFonts w:ascii="Times New Roman" w:eastAsia="Times New Roman" w:hAnsi="Times New Roman" w:cs="Times New Roman"/>
        </w:rPr>
        <w:t xml:space="preserve"> says church planter Jordan Adams, </w:t>
      </w:r>
      <w:r w:rsidR="7CE246EE" w:rsidRPr="7C903F1D">
        <w:rPr>
          <w:rFonts w:ascii="Times New Roman" w:eastAsia="Times New Roman" w:hAnsi="Times New Roman" w:cs="Times New Roman"/>
        </w:rPr>
        <w:t>“</w:t>
      </w:r>
      <w:r w:rsidRPr="7C903F1D">
        <w:rPr>
          <w:rFonts w:ascii="Times New Roman" w:eastAsia="Times New Roman" w:hAnsi="Times New Roman" w:cs="Times New Roman"/>
        </w:rPr>
        <w:t>but this has been way more than we could've ever imagined.</w:t>
      </w:r>
      <w:r w:rsidR="59B50003" w:rsidRPr="7C903F1D">
        <w:rPr>
          <w:rFonts w:ascii="Times New Roman" w:eastAsia="Times New Roman" w:hAnsi="Times New Roman" w:cs="Times New Roman"/>
        </w:rPr>
        <w:t>”</w:t>
      </w:r>
      <w:r w:rsidRPr="7C903F1D">
        <w:rPr>
          <w:rFonts w:ascii="Times New Roman" w:eastAsia="Times New Roman" w:hAnsi="Times New Roman" w:cs="Times New Roman"/>
        </w:rPr>
        <w:t xml:space="preserve"> </w:t>
      </w:r>
      <w:r w:rsidRPr="7C903F1D">
        <w:rPr>
          <w:rFonts w:ascii="Times New Roman" w:eastAsia="Times New Roman" w:hAnsi="Times New Roman" w:cs="Times New Roman"/>
          <w:i/>
          <w:iCs/>
        </w:rPr>
        <w:t>NAMB photo by</w:t>
      </w:r>
      <w:r w:rsidRPr="7C903F1D">
        <w:rPr>
          <w:rFonts w:ascii="Times New Roman" w:eastAsia="Times New Roman" w:hAnsi="Times New Roman" w:cs="Times New Roman"/>
        </w:rPr>
        <w:t xml:space="preserve"> </w:t>
      </w:r>
      <w:r w:rsidRPr="7C903F1D">
        <w:rPr>
          <w:rFonts w:ascii="Times New Roman" w:eastAsia="Times New Roman" w:hAnsi="Times New Roman" w:cs="Times New Roman"/>
          <w:i/>
          <w:iCs/>
        </w:rPr>
        <w:t>Ben Rollins</w:t>
      </w:r>
      <w:r w:rsidR="46BF0D19" w:rsidRPr="7C903F1D">
        <w:rPr>
          <w:rFonts w:ascii="Times New Roman" w:eastAsia="Times New Roman" w:hAnsi="Times New Roman" w:cs="Times New Roman"/>
          <w:i/>
          <w:iCs/>
        </w:rPr>
        <w:t xml:space="preserve"> </w:t>
      </w:r>
    </w:p>
    <w:p w14:paraId="5D5E8BF2" w14:textId="6AE95754" w:rsidR="00EA682E" w:rsidRDefault="3EB50E85" w:rsidP="7C903F1D">
      <w:pPr>
        <w:spacing w:before="240" w:after="240"/>
        <w:rPr>
          <w:rFonts w:ascii="Times New Roman" w:eastAsia="Times New Roman" w:hAnsi="Times New Roman" w:cs="Times New Roman"/>
        </w:rPr>
      </w:pPr>
      <w:r w:rsidRPr="7C903F1D">
        <w:rPr>
          <w:rFonts w:ascii="Times New Roman" w:eastAsia="Times New Roman" w:hAnsi="Times New Roman" w:cs="Times New Roman"/>
          <w:b/>
          <w:bCs/>
        </w:rPr>
        <w:t>Adams_baptism</w:t>
      </w:r>
      <w:r w:rsidR="3160CE47" w:rsidRPr="7C903F1D">
        <w:rPr>
          <w:rFonts w:ascii="Times New Roman" w:eastAsia="Times New Roman" w:hAnsi="Times New Roman" w:cs="Times New Roman"/>
          <w:b/>
          <w:bCs/>
        </w:rPr>
        <w:t xml:space="preserve"> 2.jpg</w:t>
      </w:r>
      <w:r w:rsidR="5B8FE232" w:rsidRPr="7C903F1D">
        <w:rPr>
          <w:rFonts w:ascii="Times New Roman" w:eastAsia="Times New Roman" w:hAnsi="Times New Roman" w:cs="Times New Roman"/>
          <w:b/>
          <w:bCs/>
        </w:rPr>
        <w:t xml:space="preserve"> </w:t>
      </w:r>
      <w:r w:rsidR="5CD72DED" w:rsidRPr="7C903F1D">
        <w:rPr>
          <w:rFonts w:ascii="Times New Roman" w:eastAsia="Times New Roman" w:hAnsi="Times New Roman" w:cs="Times New Roman"/>
          <w:b/>
          <w:bCs/>
        </w:rPr>
        <w:t xml:space="preserve"> </w:t>
      </w:r>
      <w:r w:rsidRPr="7C903F1D">
        <w:rPr>
          <w:rFonts w:ascii="Times New Roman" w:eastAsia="Times New Roman" w:hAnsi="Times New Roman" w:cs="Times New Roman"/>
          <w:b/>
          <w:bCs/>
        </w:rPr>
        <w:t xml:space="preserve"> </w:t>
      </w:r>
      <w:r w:rsidRPr="7C903F1D">
        <w:rPr>
          <w:rFonts w:ascii="Times New Roman" w:eastAsia="Times New Roman" w:hAnsi="Times New Roman" w:cs="Times New Roman"/>
        </w:rPr>
        <w:t xml:space="preserve">                                                                                                                                  </w:t>
      </w:r>
      <w:r w:rsidR="1D339C3F" w:rsidRPr="7C903F1D">
        <w:rPr>
          <w:rFonts w:ascii="Times New Roman" w:eastAsia="Times New Roman" w:hAnsi="Times New Roman" w:cs="Times New Roman"/>
        </w:rPr>
        <w:t xml:space="preserve">                      </w:t>
      </w:r>
      <w:r w:rsidR="3A7732D3" w:rsidRPr="7C903F1D">
        <w:rPr>
          <w:rFonts w:ascii="Times New Roman" w:eastAsia="Times New Roman" w:hAnsi="Times New Roman" w:cs="Times New Roman"/>
        </w:rPr>
        <w:t>To</w:t>
      </w:r>
      <w:r w:rsidRPr="7C903F1D">
        <w:rPr>
          <w:rFonts w:ascii="Times New Roman" w:eastAsia="Times New Roman" w:hAnsi="Times New Roman" w:cs="Times New Roman"/>
        </w:rPr>
        <w:t xml:space="preserve"> Jordan Adams</w:t>
      </w:r>
      <w:r w:rsidR="5214D114" w:rsidRPr="7C903F1D">
        <w:rPr>
          <w:rFonts w:ascii="Times New Roman" w:eastAsia="Times New Roman" w:hAnsi="Times New Roman" w:cs="Times New Roman"/>
        </w:rPr>
        <w:t>,</w:t>
      </w:r>
      <w:r w:rsidRPr="7C903F1D">
        <w:rPr>
          <w:rFonts w:ascii="Times New Roman" w:eastAsia="Times New Roman" w:hAnsi="Times New Roman" w:cs="Times New Roman"/>
        </w:rPr>
        <w:t xml:space="preserve"> unheard of things like 38 baptisms in one worship service have become</w:t>
      </w:r>
      <w:r w:rsidR="588BD9B5" w:rsidRPr="7C903F1D">
        <w:rPr>
          <w:rFonts w:ascii="Times New Roman" w:eastAsia="Times New Roman" w:hAnsi="Times New Roman" w:cs="Times New Roman"/>
        </w:rPr>
        <w:t xml:space="preserve"> “heard of” for his congregation</w:t>
      </w:r>
      <w:r w:rsidRPr="7C903F1D">
        <w:rPr>
          <w:rFonts w:ascii="Times New Roman" w:eastAsia="Times New Roman" w:hAnsi="Times New Roman" w:cs="Times New Roman"/>
        </w:rPr>
        <w:t xml:space="preserve">. Several years ago, Jordan planted a church in West Lafayette, Indiana, to reach students at Purdue University. </w:t>
      </w:r>
      <w:r w:rsidR="33DDE81D" w:rsidRPr="7C903F1D">
        <w:rPr>
          <w:rFonts w:ascii="Times New Roman" w:eastAsia="Times New Roman" w:hAnsi="Times New Roman" w:cs="Times New Roman"/>
        </w:rPr>
        <w:t>“</w:t>
      </w:r>
      <w:r w:rsidRPr="7C903F1D">
        <w:rPr>
          <w:rFonts w:ascii="Times New Roman" w:eastAsia="Times New Roman" w:hAnsi="Times New Roman" w:cs="Times New Roman"/>
        </w:rPr>
        <w:t>Now,</w:t>
      </w:r>
      <w:r w:rsidR="79ABC766" w:rsidRPr="7C903F1D">
        <w:rPr>
          <w:rFonts w:ascii="Times New Roman" w:eastAsia="Times New Roman" w:hAnsi="Times New Roman" w:cs="Times New Roman"/>
        </w:rPr>
        <w:t>”</w:t>
      </w:r>
      <w:r w:rsidRPr="7C903F1D">
        <w:rPr>
          <w:rFonts w:ascii="Times New Roman" w:eastAsia="Times New Roman" w:hAnsi="Times New Roman" w:cs="Times New Roman"/>
        </w:rPr>
        <w:t xml:space="preserve"> he says, </w:t>
      </w:r>
      <w:r w:rsidR="19DC7ADA" w:rsidRPr="7C903F1D">
        <w:rPr>
          <w:rFonts w:ascii="Times New Roman" w:eastAsia="Times New Roman" w:hAnsi="Times New Roman" w:cs="Times New Roman"/>
        </w:rPr>
        <w:t>“</w:t>
      </w:r>
      <w:r w:rsidRPr="7C903F1D">
        <w:rPr>
          <w:rFonts w:ascii="Times New Roman" w:eastAsia="Times New Roman" w:hAnsi="Times New Roman" w:cs="Times New Roman"/>
        </w:rPr>
        <w:t>we're seeing a movement of the gospel that I</w:t>
      </w:r>
      <w:r w:rsidR="4508D894" w:rsidRPr="7C903F1D">
        <w:rPr>
          <w:rFonts w:ascii="Times New Roman" w:eastAsia="Times New Roman" w:hAnsi="Times New Roman" w:cs="Times New Roman"/>
        </w:rPr>
        <w:t>’</w:t>
      </w:r>
      <w:r w:rsidRPr="7C903F1D">
        <w:rPr>
          <w:rFonts w:ascii="Times New Roman" w:eastAsia="Times New Roman" w:hAnsi="Times New Roman" w:cs="Times New Roman"/>
        </w:rPr>
        <w:t>m convinced will change our world through college students.</w:t>
      </w:r>
      <w:r w:rsidR="28EC4C47" w:rsidRPr="7C903F1D">
        <w:rPr>
          <w:rFonts w:ascii="Times New Roman" w:eastAsia="Times New Roman" w:hAnsi="Times New Roman" w:cs="Times New Roman"/>
        </w:rPr>
        <w:t>”</w:t>
      </w:r>
      <w:r w:rsidRPr="7C903F1D">
        <w:rPr>
          <w:rFonts w:ascii="Times New Roman" w:eastAsia="Times New Roman" w:hAnsi="Times New Roman" w:cs="Times New Roman"/>
        </w:rPr>
        <w:t xml:space="preserve"> </w:t>
      </w:r>
      <w:r w:rsidRPr="7C903F1D">
        <w:rPr>
          <w:rFonts w:ascii="Times New Roman" w:eastAsia="Times New Roman" w:hAnsi="Times New Roman" w:cs="Times New Roman"/>
          <w:i/>
          <w:iCs/>
        </w:rPr>
        <w:t>NAMB photo by Ben Rollins</w:t>
      </w:r>
      <w:r w:rsidR="30FA5E68" w:rsidRPr="7C903F1D">
        <w:rPr>
          <w:rFonts w:ascii="Times New Roman" w:eastAsia="Times New Roman" w:hAnsi="Times New Roman" w:cs="Times New Roman"/>
          <w:i/>
          <w:iCs/>
        </w:rPr>
        <w:t xml:space="preserve"> </w:t>
      </w:r>
    </w:p>
    <w:p w14:paraId="1706EB57" w14:textId="4BB0B5E6" w:rsidR="00EA682E" w:rsidRDefault="3EB50E85" w:rsidP="7C903F1D">
      <w:pPr>
        <w:spacing w:before="240" w:after="240"/>
        <w:rPr>
          <w:rFonts w:ascii="Times New Roman" w:eastAsia="Times New Roman" w:hAnsi="Times New Roman" w:cs="Times New Roman"/>
        </w:rPr>
      </w:pPr>
      <w:r w:rsidRPr="7C903F1D">
        <w:rPr>
          <w:rFonts w:ascii="Times New Roman" w:eastAsia="Times New Roman" w:hAnsi="Times New Roman" w:cs="Times New Roman"/>
          <w:b/>
          <w:bCs/>
        </w:rPr>
        <w:t>Adams_Ellie and</w:t>
      </w:r>
      <w:r w:rsidR="58645485" w:rsidRPr="7C903F1D">
        <w:rPr>
          <w:rFonts w:ascii="Times New Roman" w:eastAsia="Times New Roman" w:hAnsi="Times New Roman" w:cs="Times New Roman"/>
          <w:b/>
          <w:bCs/>
        </w:rPr>
        <w:t xml:space="preserve"> Erin.jpg</w:t>
      </w:r>
      <w:r w:rsidR="19EFCF3A" w:rsidRPr="7C903F1D">
        <w:rPr>
          <w:rFonts w:ascii="Times New Roman" w:eastAsia="Times New Roman" w:hAnsi="Times New Roman" w:cs="Times New Roman"/>
          <w:b/>
          <w:bCs/>
        </w:rPr>
        <w:t xml:space="preserve"> </w:t>
      </w:r>
      <w:r w:rsidRPr="7C903F1D">
        <w:rPr>
          <w:rFonts w:ascii="Times New Roman" w:eastAsia="Times New Roman" w:hAnsi="Times New Roman" w:cs="Times New Roman"/>
          <w:b/>
          <w:bCs/>
        </w:rPr>
        <w:t xml:space="preserve"> </w:t>
      </w:r>
      <w:r w:rsidR="4DFAA4C1" w:rsidRPr="7C903F1D">
        <w:rPr>
          <w:rFonts w:ascii="Times New Roman" w:eastAsia="Times New Roman" w:hAnsi="Times New Roman" w:cs="Times New Roman"/>
        </w:rPr>
        <w:t xml:space="preserve">                                                                                                                             </w:t>
      </w:r>
      <w:r w:rsidR="5622DFE9" w:rsidRPr="7C903F1D">
        <w:rPr>
          <w:rFonts w:ascii="Times New Roman" w:eastAsia="Times New Roman" w:hAnsi="Times New Roman" w:cs="Times New Roman"/>
        </w:rPr>
        <w:t xml:space="preserve">                             </w:t>
      </w:r>
      <w:r w:rsidRPr="7C903F1D">
        <w:rPr>
          <w:rFonts w:ascii="Times New Roman" w:eastAsia="Times New Roman" w:hAnsi="Times New Roman" w:cs="Times New Roman"/>
        </w:rPr>
        <w:t xml:space="preserve">If Ellie Dunlevy </w:t>
      </w:r>
      <w:r w:rsidR="1F394298" w:rsidRPr="7C903F1D">
        <w:rPr>
          <w:rFonts w:ascii="Times New Roman" w:eastAsia="Times New Roman" w:hAnsi="Times New Roman" w:cs="Times New Roman"/>
        </w:rPr>
        <w:t xml:space="preserve">(left) </w:t>
      </w:r>
      <w:r w:rsidRPr="7C903F1D">
        <w:rPr>
          <w:rFonts w:ascii="Times New Roman" w:eastAsia="Times New Roman" w:hAnsi="Times New Roman" w:cs="Times New Roman"/>
        </w:rPr>
        <w:t>and Erin Chapmond</w:t>
      </w:r>
      <w:r w:rsidR="5A2AAB59" w:rsidRPr="7C903F1D">
        <w:rPr>
          <w:rFonts w:ascii="Times New Roman" w:eastAsia="Times New Roman" w:hAnsi="Times New Roman" w:cs="Times New Roman"/>
        </w:rPr>
        <w:t xml:space="preserve"> (right)</w:t>
      </w:r>
      <w:r w:rsidRPr="7C903F1D">
        <w:rPr>
          <w:rFonts w:ascii="Times New Roman" w:eastAsia="Times New Roman" w:hAnsi="Times New Roman" w:cs="Times New Roman"/>
        </w:rPr>
        <w:t xml:space="preserve"> learned anything their freshman year at Purdue University, it</w:t>
      </w:r>
      <w:r w:rsidR="7E4CECA3" w:rsidRPr="7C903F1D">
        <w:rPr>
          <w:rFonts w:ascii="Times New Roman" w:eastAsia="Times New Roman" w:hAnsi="Times New Roman" w:cs="Times New Roman"/>
        </w:rPr>
        <w:t>’</w:t>
      </w:r>
      <w:r w:rsidRPr="7C903F1D">
        <w:rPr>
          <w:rFonts w:ascii="Times New Roman" w:eastAsia="Times New Roman" w:hAnsi="Times New Roman" w:cs="Times New Roman"/>
        </w:rPr>
        <w:t>s this: there</w:t>
      </w:r>
      <w:r w:rsidR="57E70BCC" w:rsidRPr="7C903F1D">
        <w:rPr>
          <w:rFonts w:ascii="Times New Roman" w:eastAsia="Times New Roman" w:hAnsi="Times New Roman" w:cs="Times New Roman"/>
        </w:rPr>
        <w:t>’</w:t>
      </w:r>
      <w:r w:rsidRPr="7C903F1D">
        <w:rPr>
          <w:rFonts w:ascii="Times New Roman" w:eastAsia="Times New Roman" w:hAnsi="Times New Roman" w:cs="Times New Roman"/>
        </w:rPr>
        <w:t xml:space="preserve">s often nothing </w:t>
      </w:r>
      <w:r w:rsidR="4853AC08" w:rsidRPr="7C903F1D">
        <w:rPr>
          <w:rFonts w:ascii="Times New Roman" w:eastAsia="Times New Roman" w:hAnsi="Times New Roman" w:cs="Times New Roman"/>
        </w:rPr>
        <w:t>“</w:t>
      </w:r>
      <w:r w:rsidRPr="7C903F1D">
        <w:rPr>
          <w:rFonts w:ascii="Times New Roman" w:eastAsia="Times New Roman" w:hAnsi="Times New Roman" w:cs="Times New Roman"/>
        </w:rPr>
        <w:t>random</w:t>
      </w:r>
      <w:r w:rsidR="18A9E43A" w:rsidRPr="7C903F1D">
        <w:rPr>
          <w:rFonts w:ascii="Times New Roman" w:eastAsia="Times New Roman" w:hAnsi="Times New Roman" w:cs="Times New Roman"/>
        </w:rPr>
        <w:t>”</w:t>
      </w:r>
      <w:r w:rsidRPr="7C903F1D">
        <w:rPr>
          <w:rFonts w:ascii="Times New Roman" w:eastAsia="Times New Roman" w:hAnsi="Times New Roman" w:cs="Times New Roman"/>
        </w:rPr>
        <w:t xml:space="preserve"> about being a </w:t>
      </w:r>
      <w:r w:rsidR="37652B2A" w:rsidRPr="7C903F1D">
        <w:rPr>
          <w:rFonts w:ascii="Times New Roman" w:eastAsia="Times New Roman" w:hAnsi="Times New Roman" w:cs="Times New Roman"/>
        </w:rPr>
        <w:t>“</w:t>
      </w:r>
      <w:r w:rsidRPr="7C903F1D">
        <w:rPr>
          <w:rFonts w:ascii="Times New Roman" w:eastAsia="Times New Roman" w:hAnsi="Times New Roman" w:cs="Times New Roman"/>
        </w:rPr>
        <w:t>random roommate.</w:t>
      </w:r>
      <w:r w:rsidR="6D2B4490" w:rsidRPr="7C903F1D">
        <w:rPr>
          <w:rFonts w:ascii="Times New Roman" w:eastAsia="Times New Roman" w:hAnsi="Times New Roman" w:cs="Times New Roman"/>
        </w:rPr>
        <w:t>”</w:t>
      </w:r>
      <w:r w:rsidRPr="7C903F1D">
        <w:rPr>
          <w:rFonts w:ascii="Times New Roman" w:eastAsia="Times New Roman" w:hAnsi="Times New Roman" w:cs="Times New Roman"/>
        </w:rPr>
        <w:t xml:space="preserve"> When Ellie, a missionary kid, invited her suite mate Erin to a new church plant, Erin heard the gospel for the first time in a way that made sense. </w:t>
      </w:r>
      <w:r w:rsidR="386EEE3D" w:rsidRPr="7C903F1D">
        <w:rPr>
          <w:rFonts w:ascii="Times New Roman" w:eastAsia="Times New Roman" w:hAnsi="Times New Roman" w:cs="Times New Roman"/>
        </w:rPr>
        <w:t>“</w:t>
      </w:r>
      <w:r w:rsidRPr="7C903F1D">
        <w:rPr>
          <w:rFonts w:ascii="Times New Roman" w:eastAsia="Times New Roman" w:hAnsi="Times New Roman" w:cs="Times New Roman"/>
        </w:rPr>
        <w:t>It completely reinvented how I view myself,</w:t>
      </w:r>
      <w:r w:rsidR="316C1B27" w:rsidRPr="7C903F1D">
        <w:rPr>
          <w:rFonts w:ascii="Times New Roman" w:eastAsia="Times New Roman" w:hAnsi="Times New Roman" w:cs="Times New Roman"/>
        </w:rPr>
        <w:t>”</w:t>
      </w:r>
      <w:r w:rsidRPr="7C903F1D">
        <w:rPr>
          <w:rFonts w:ascii="Times New Roman" w:eastAsia="Times New Roman" w:hAnsi="Times New Roman" w:cs="Times New Roman"/>
        </w:rPr>
        <w:t xml:space="preserve"> she says. </w:t>
      </w:r>
      <w:r w:rsidR="7AA67CD1" w:rsidRPr="7C903F1D">
        <w:rPr>
          <w:rFonts w:ascii="Times New Roman" w:eastAsia="Times New Roman" w:hAnsi="Times New Roman" w:cs="Times New Roman"/>
        </w:rPr>
        <w:t>“</w:t>
      </w:r>
      <w:r w:rsidRPr="7C903F1D">
        <w:rPr>
          <w:rFonts w:ascii="Times New Roman" w:eastAsia="Times New Roman" w:hAnsi="Times New Roman" w:cs="Times New Roman"/>
        </w:rPr>
        <w:t>Now</w:t>
      </w:r>
      <w:r w:rsidR="6D11DC7C" w:rsidRPr="7C903F1D">
        <w:rPr>
          <w:rFonts w:ascii="Times New Roman" w:eastAsia="Times New Roman" w:hAnsi="Times New Roman" w:cs="Times New Roman"/>
        </w:rPr>
        <w:t>,</w:t>
      </w:r>
      <w:r w:rsidRPr="7C903F1D">
        <w:rPr>
          <w:rFonts w:ascii="Times New Roman" w:eastAsia="Times New Roman" w:hAnsi="Times New Roman" w:cs="Times New Roman"/>
        </w:rPr>
        <w:t xml:space="preserve"> I</w:t>
      </w:r>
      <w:r w:rsidR="0513FB25" w:rsidRPr="7C903F1D">
        <w:rPr>
          <w:rFonts w:ascii="Times New Roman" w:eastAsia="Times New Roman" w:hAnsi="Times New Roman" w:cs="Times New Roman"/>
        </w:rPr>
        <w:t>’</w:t>
      </w:r>
      <w:r w:rsidRPr="7C903F1D">
        <w:rPr>
          <w:rFonts w:ascii="Times New Roman" w:eastAsia="Times New Roman" w:hAnsi="Times New Roman" w:cs="Times New Roman"/>
        </w:rPr>
        <w:t>m a child of God.</w:t>
      </w:r>
      <w:r w:rsidR="7B56D88E" w:rsidRPr="7C903F1D">
        <w:rPr>
          <w:rFonts w:ascii="Times New Roman" w:eastAsia="Times New Roman" w:hAnsi="Times New Roman" w:cs="Times New Roman"/>
        </w:rPr>
        <w:t>”</w:t>
      </w:r>
      <w:r w:rsidRPr="7C903F1D">
        <w:rPr>
          <w:rFonts w:ascii="Times New Roman" w:eastAsia="Times New Roman" w:hAnsi="Times New Roman" w:cs="Times New Roman"/>
        </w:rPr>
        <w:t xml:space="preserve"> </w:t>
      </w:r>
      <w:r w:rsidRPr="7C903F1D">
        <w:rPr>
          <w:rFonts w:ascii="Times New Roman" w:eastAsia="Times New Roman" w:hAnsi="Times New Roman" w:cs="Times New Roman"/>
          <w:i/>
          <w:iCs/>
        </w:rPr>
        <w:t>NAMB photo by Ben Rollins</w:t>
      </w:r>
      <w:r w:rsidR="30FA5E68" w:rsidRPr="7C903F1D">
        <w:rPr>
          <w:rFonts w:ascii="Times New Roman" w:eastAsia="Times New Roman" w:hAnsi="Times New Roman" w:cs="Times New Roman"/>
          <w:i/>
          <w:iCs/>
        </w:rPr>
        <w:t xml:space="preserve"> </w:t>
      </w:r>
    </w:p>
    <w:p w14:paraId="4BFD50F0" w14:textId="4AED7D50" w:rsidR="00EA682E" w:rsidRPr="00626900" w:rsidRDefault="3EB50E85" w:rsidP="4DC60FFA">
      <w:pPr>
        <w:spacing w:before="240" w:after="240"/>
        <w:rPr>
          <w:rFonts w:ascii="Times New Roman" w:eastAsia="Times New Roman" w:hAnsi="Times New Roman" w:cs="Times New Roman"/>
        </w:rPr>
      </w:pPr>
      <w:r w:rsidRPr="7C903F1D">
        <w:rPr>
          <w:rFonts w:ascii="Times New Roman" w:eastAsia="Times New Roman" w:hAnsi="Times New Roman" w:cs="Times New Roman"/>
          <w:b/>
          <w:bCs/>
        </w:rPr>
        <w:t>Adams_family.jpg</w:t>
      </w:r>
      <w:r w:rsidR="4DFAA4C1" w:rsidRPr="7C903F1D">
        <w:rPr>
          <w:rFonts w:ascii="Times New Roman" w:eastAsia="Times New Roman" w:hAnsi="Times New Roman" w:cs="Times New Roman"/>
        </w:rPr>
        <w:t xml:space="preserve">                                                                                                                             </w:t>
      </w:r>
      <w:r w:rsidR="22A7452A" w:rsidRPr="7C903F1D">
        <w:rPr>
          <w:rFonts w:ascii="Times New Roman" w:eastAsia="Times New Roman" w:hAnsi="Times New Roman" w:cs="Times New Roman"/>
        </w:rPr>
        <w:t>“</w:t>
      </w:r>
      <w:r w:rsidRPr="7C903F1D">
        <w:rPr>
          <w:rFonts w:ascii="Times New Roman" w:eastAsia="Times New Roman" w:hAnsi="Times New Roman" w:cs="Times New Roman"/>
        </w:rPr>
        <w:t>Moving to a far-off place and starting something new was kind of scary,</w:t>
      </w:r>
      <w:r w:rsidR="36F85DD2" w:rsidRPr="7C903F1D">
        <w:rPr>
          <w:rFonts w:ascii="Times New Roman" w:eastAsia="Times New Roman" w:hAnsi="Times New Roman" w:cs="Times New Roman"/>
        </w:rPr>
        <w:t>”</w:t>
      </w:r>
      <w:r w:rsidRPr="7C903F1D">
        <w:rPr>
          <w:rFonts w:ascii="Times New Roman" w:eastAsia="Times New Roman" w:hAnsi="Times New Roman" w:cs="Times New Roman"/>
        </w:rPr>
        <w:t xml:space="preserve"> says Jessamy Adams. But it was so sweet to see how God was faithful. He provided everything we needed.</w:t>
      </w:r>
      <w:r w:rsidR="3C3237E3" w:rsidRPr="7C903F1D">
        <w:rPr>
          <w:rFonts w:ascii="Times New Roman" w:eastAsia="Times New Roman" w:hAnsi="Times New Roman" w:cs="Times New Roman"/>
        </w:rPr>
        <w:t xml:space="preserve">” </w:t>
      </w:r>
      <w:r w:rsidRPr="7C903F1D">
        <w:rPr>
          <w:rFonts w:ascii="Times New Roman" w:eastAsia="Times New Roman" w:hAnsi="Times New Roman" w:cs="Times New Roman"/>
        </w:rPr>
        <w:t>Several years ago, Jordan and Jessamy Adams</w:t>
      </w:r>
      <w:r w:rsidR="7BED8650" w:rsidRPr="7C903F1D">
        <w:rPr>
          <w:rFonts w:ascii="Times New Roman" w:eastAsia="Times New Roman" w:hAnsi="Times New Roman" w:cs="Times New Roman"/>
        </w:rPr>
        <w:t>, along with their children Graham and Joy,</w:t>
      </w:r>
      <w:r w:rsidRPr="7C903F1D">
        <w:rPr>
          <w:rFonts w:ascii="Times New Roman" w:eastAsia="Times New Roman" w:hAnsi="Times New Roman" w:cs="Times New Roman"/>
        </w:rPr>
        <w:t xml:space="preserve"> moved to West Lafayette, Indiana, to plant a church that's now reaching students at Purdue University. </w:t>
      </w:r>
      <w:r w:rsidRPr="7C903F1D">
        <w:rPr>
          <w:rFonts w:ascii="Times New Roman" w:eastAsia="Times New Roman" w:hAnsi="Times New Roman" w:cs="Times New Roman"/>
          <w:i/>
          <w:iCs/>
        </w:rPr>
        <w:t>NAMB photo by Ben Rollins</w:t>
      </w:r>
      <w:r w:rsidR="30FA5E68" w:rsidRPr="7C903F1D">
        <w:rPr>
          <w:rFonts w:ascii="Times New Roman" w:eastAsia="Times New Roman" w:hAnsi="Times New Roman" w:cs="Times New Roman"/>
          <w:i/>
          <w:iCs/>
        </w:rPr>
        <w:t xml:space="preserve"> </w:t>
      </w:r>
    </w:p>
    <w:p w14:paraId="173CACCE" w14:textId="253D6B74" w:rsidR="00EA682E" w:rsidRDefault="3EB50E85" w:rsidP="7C903F1D">
      <w:pPr>
        <w:spacing w:before="240" w:after="240"/>
        <w:rPr>
          <w:rFonts w:ascii="Times New Roman" w:eastAsia="Times New Roman" w:hAnsi="Times New Roman" w:cs="Times New Roman"/>
        </w:rPr>
      </w:pPr>
      <w:r w:rsidRPr="7C903F1D">
        <w:rPr>
          <w:rFonts w:ascii="Times New Roman" w:eastAsia="Times New Roman" w:hAnsi="Times New Roman" w:cs="Times New Roman"/>
          <w:b/>
          <w:bCs/>
        </w:rPr>
        <w:t>Adams_friends.jpg</w:t>
      </w:r>
      <w:r w:rsidR="4DFAA4C1" w:rsidRPr="7C903F1D">
        <w:rPr>
          <w:rFonts w:ascii="Times New Roman" w:eastAsia="Times New Roman" w:hAnsi="Times New Roman" w:cs="Times New Roman"/>
        </w:rPr>
        <w:t xml:space="preserve">                                                                                                                      </w:t>
      </w:r>
      <w:r w:rsidRPr="7C903F1D">
        <w:rPr>
          <w:rFonts w:ascii="Times New Roman" w:eastAsia="Times New Roman" w:hAnsi="Times New Roman" w:cs="Times New Roman"/>
        </w:rPr>
        <w:t xml:space="preserve">Friendships form quickly on college campuses. North American Mission Board church planting missionary Jordan Adams says that makes towns like West Lafayette, Indiana, home to Purdue University, the perfect place to start a church. </w:t>
      </w:r>
      <w:r w:rsidR="2B88C9DA" w:rsidRPr="7C903F1D">
        <w:rPr>
          <w:rFonts w:ascii="Times New Roman" w:eastAsia="Times New Roman" w:hAnsi="Times New Roman" w:cs="Times New Roman"/>
        </w:rPr>
        <w:t>“</w:t>
      </w:r>
      <w:r w:rsidRPr="7C903F1D">
        <w:rPr>
          <w:rFonts w:ascii="Times New Roman" w:eastAsia="Times New Roman" w:hAnsi="Times New Roman" w:cs="Times New Roman"/>
        </w:rPr>
        <w:t>Students here live this incredibly interconnected way of life,</w:t>
      </w:r>
      <w:r w:rsidR="3554668A" w:rsidRPr="7C903F1D">
        <w:rPr>
          <w:rFonts w:ascii="Times New Roman" w:eastAsia="Times New Roman" w:hAnsi="Times New Roman" w:cs="Times New Roman"/>
        </w:rPr>
        <w:t>”</w:t>
      </w:r>
      <w:r w:rsidRPr="7C903F1D">
        <w:rPr>
          <w:rFonts w:ascii="Times New Roman" w:eastAsia="Times New Roman" w:hAnsi="Times New Roman" w:cs="Times New Roman"/>
        </w:rPr>
        <w:t xml:space="preserve"> he says. </w:t>
      </w:r>
      <w:r w:rsidR="3CF0BA9D" w:rsidRPr="7C903F1D">
        <w:rPr>
          <w:rFonts w:ascii="Times New Roman" w:eastAsia="Times New Roman" w:hAnsi="Times New Roman" w:cs="Times New Roman"/>
        </w:rPr>
        <w:t>“</w:t>
      </w:r>
      <w:r w:rsidRPr="7C903F1D">
        <w:rPr>
          <w:rFonts w:ascii="Times New Roman" w:eastAsia="Times New Roman" w:hAnsi="Times New Roman" w:cs="Times New Roman"/>
        </w:rPr>
        <w:t>So, when you introduce one of them to Jesus, the gospel spreads like crazy.</w:t>
      </w:r>
      <w:r w:rsidR="6B6D755B" w:rsidRPr="7C903F1D">
        <w:rPr>
          <w:rFonts w:ascii="Times New Roman" w:eastAsia="Times New Roman" w:hAnsi="Times New Roman" w:cs="Times New Roman"/>
        </w:rPr>
        <w:t>”</w:t>
      </w:r>
      <w:r w:rsidRPr="7C903F1D">
        <w:rPr>
          <w:rFonts w:ascii="Times New Roman" w:eastAsia="Times New Roman" w:hAnsi="Times New Roman" w:cs="Times New Roman"/>
        </w:rPr>
        <w:t xml:space="preserve"> </w:t>
      </w:r>
      <w:r w:rsidRPr="7C903F1D">
        <w:rPr>
          <w:rFonts w:ascii="Times New Roman" w:eastAsia="Times New Roman" w:hAnsi="Times New Roman" w:cs="Times New Roman"/>
          <w:i/>
          <w:iCs/>
        </w:rPr>
        <w:t>NAMB photo by Ben Rollins</w:t>
      </w:r>
      <w:r w:rsidR="30FA5E68" w:rsidRPr="7C903F1D">
        <w:rPr>
          <w:rFonts w:ascii="Times New Roman" w:eastAsia="Times New Roman" w:hAnsi="Times New Roman" w:cs="Times New Roman"/>
          <w:i/>
          <w:iCs/>
        </w:rPr>
        <w:t xml:space="preserve"> </w:t>
      </w:r>
    </w:p>
    <w:p w14:paraId="52A77D29" w14:textId="2C2C2542" w:rsidR="00EA682E" w:rsidRDefault="3EB50E85" w:rsidP="7C903F1D">
      <w:pPr>
        <w:spacing w:before="240" w:after="240"/>
        <w:rPr>
          <w:rFonts w:ascii="Times New Roman" w:eastAsia="Times New Roman" w:hAnsi="Times New Roman" w:cs="Times New Roman"/>
        </w:rPr>
      </w:pPr>
      <w:r w:rsidRPr="7C903F1D">
        <w:rPr>
          <w:rFonts w:ascii="Times New Roman" w:eastAsia="Times New Roman" w:hAnsi="Times New Roman" w:cs="Times New Roman"/>
          <w:b/>
          <w:bCs/>
        </w:rPr>
        <w:t>Adams_portrait.jpg</w:t>
      </w:r>
      <w:r w:rsidR="4DFAA4C1" w:rsidRPr="7C903F1D">
        <w:rPr>
          <w:rFonts w:ascii="Times New Roman" w:eastAsia="Times New Roman" w:hAnsi="Times New Roman" w:cs="Times New Roman"/>
        </w:rPr>
        <w:t xml:space="preserve">                                                                                                                         </w:t>
      </w:r>
      <w:r w:rsidRPr="7C903F1D">
        <w:rPr>
          <w:rFonts w:ascii="Times New Roman" w:eastAsia="Times New Roman" w:hAnsi="Times New Roman" w:cs="Times New Roman"/>
        </w:rPr>
        <w:t xml:space="preserve">Purdue University and Jordan Adams were made for each other. Several years ago, Jordan planted a church </w:t>
      </w:r>
      <w:r w:rsidR="25B6F743" w:rsidRPr="7C903F1D">
        <w:rPr>
          <w:rFonts w:ascii="Times New Roman" w:eastAsia="Times New Roman" w:hAnsi="Times New Roman" w:cs="Times New Roman"/>
        </w:rPr>
        <w:t>in West Lafay</w:t>
      </w:r>
      <w:r w:rsidRPr="7C903F1D">
        <w:rPr>
          <w:rFonts w:ascii="Times New Roman" w:eastAsia="Times New Roman" w:hAnsi="Times New Roman" w:cs="Times New Roman"/>
        </w:rPr>
        <w:t>e</w:t>
      </w:r>
      <w:r w:rsidR="25B6F743" w:rsidRPr="7C903F1D">
        <w:rPr>
          <w:rFonts w:ascii="Times New Roman" w:eastAsia="Times New Roman" w:hAnsi="Times New Roman" w:cs="Times New Roman"/>
        </w:rPr>
        <w:t>tte, Indiana,</w:t>
      </w:r>
      <w:r w:rsidRPr="7C903F1D">
        <w:rPr>
          <w:rFonts w:ascii="Times New Roman" w:eastAsia="Times New Roman" w:hAnsi="Times New Roman" w:cs="Times New Roman"/>
        </w:rPr>
        <w:t xml:space="preserve"> to share the gospel with young people looking for purpose and truth. </w:t>
      </w:r>
      <w:r w:rsidR="07C8467E" w:rsidRPr="7C903F1D">
        <w:rPr>
          <w:rFonts w:ascii="Times New Roman" w:eastAsia="Times New Roman" w:hAnsi="Times New Roman" w:cs="Times New Roman"/>
        </w:rPr>
        <w:t>“</w:t>
      </w:r>
      <w:r w:rsidRPr="7C903F1D">
        <w:rPr>
          <w:rFonts w:ascii="Times New Roman" w:eastAsia="Times New Roman" w:hAnsi="Times New Roman" w:cs="Times New Roman"/>
        </w:rPr>
        <w:t xml:space="preserve">College students are at a unique stage of life where they've been forced to ask themselves, </w:t>
      </w:r>
      <w:r w:rsidR="17A5DFE0" w:rsidRPr="7C903F1D">
        <w:rPr>
          <w:rFonts w:ascii="Times New Roman" w:eastAsia="Times New Roman" w:hAnsi="Times New Roman" w:cs="Times New Roman"/>
        </w:rPr>
        <w:t>‘</w:t>
      </w:r>
      <w:r w:rsidRPr="7C903F1D">
        <w:rPr>
          <w:rFonts w:ascii="Times New Roman" w:eastAsia="Times New Roman" w:hAnsi="Times New Roman" w:cs="Times New Roman"/>
        </w:rPr>
        <w:t>What do I really believe?</w:t>
      </w:r>
      <w:r w:rsidR="3AF25C47" w:rsidRPr="7C903F1D">
        <w:rPr>
          <w:rFonts w:ascii="Times New Roman" w:eastAsia="Times New Roman" w:hAnsi="Times New Roman" w:cs="Times New Roman"/>
        </w:rPr>
        <w:t>’”</w:t>
      </w:r>
      <w:r w:rsidRPr="7C903F1D">
        <w:rPr>
          <w:rFonts w:ascii="Times New Roman" w:eastAsia="Times New Roman" w:hAnsi="Times New Roman" w:cs="Times New Roman"/>
        </w:rPr>
        <w:t xml:space="preserve"> he says, </w:t>
      </w:r>
      <w:r w:rsidR="48490CF2" w:rsidRPr="7C903F1D">
        <w:rPr>
          <w:rFonts w:ascii="Times New Roman" w:eastAsia="Times New Roman" w:hAnsi="Times New Roman" w:cs="Times New Roman"/>
        </w:rPr>
        <w:t>“</w:t>
      </w:r>
      <w:r w:rsidRPr="7C903F1D">
        <w:rPr>
          <w:rFonts w:ascii="Times New Roman" w:eastAsia="Times New Roman" w:hAnsi="Times New Roman" w:cs="Times New Roman"/>
        </w:rPr>
        <w:t>and so I feel like God invited me here so I could show them the Jesus I've found.</w:t>
      </w:r>
      <w:r w:rsidR="3BAABD64" w:rsidRPr="7C903F1D">
        <w:rPr>
          <w:rFonts w:ascii="Times New Roman" w:eastAsia="Times New Roman" w:hAnsi="Times New Roman" w:cs="Times New Roman"/>
        </w:rPr>
        <w:t>”</w:t>
      </w:r>
      <w:r w:rsidRPr="7C903F1D">
        <w:rPr>
          <w:rFonts w:ascii="Times New Roman" w:eastAsia="Times New Roman" w:hAnsi="Times New Roman" w:cs="Times New Roman"/>
        </w:rPr>
        <w:t xml:space="preserve"> </w:t>
      </w:r>
      <w:r w:rsidRPr="7C903F1D">
        <w:rPr>
          <w:rFonts w:ascii="Times New Roman" w:eastAsia="Times New Roman" w:hAnsi="Times New Roman" w:cs="Times New Roman"/>
          <w:i/>
          <w:iCs/>
        </w:rPr>
        <w:t>NAMB photo by Ben Rollins</w:t>
      </w:r>
      <w:r w:rsidR="30FA5E68" w:rsidRPr="7C903F1D">
        <w:rPr>
          <w:rFonts w:ascii="Times New Roman" w:eastAsia="Times New Roman" w:hAnsi="Times New Roman" w:cs="Times New Roman"/>
          <w:i/>
          <w:iCs/>
        </w:rPr>
        <w:t xml:space="preserve"> </w:t>
      </w:r>
    </w:p>
    <w:p w14:paraId="48A539AA" w14:textId="77777777" w:rsidR="00626900" w:rsidRDefault="00626900" w:rsidP="7C903F1D">
      <w:pPr>
        <w:spacing w:before="240" w:after="240"/>
        <w:rPr>
          <w:rFonts w:ascii="Times New Roman" w:eastAsia="Times New Roman" w:hAnsi="Times New Roman" w:cs="Times New Roman"/>
          <w:b/>
          <w:bCs/>
        </w:rPr>
      </w:pPr>
    </w:p>
    <w:p w14:paraId="364FEED0" w14:textId="77777777" w:rsidR="00626900" w:rsidRDefault="00626900" w:rsidP="7C903F1D">
      <w:pPr>
        <w:spacing w:before="240" w:after="240"/>
        <w:rPr>
          <w:rFonts w:ascii="Times New Roman" w:eastAsia="Times New Roman" w:hAnsi="Times New Roman" w:cs="Times New Roman"/>
          <w:b/>
          <w:bCs/>
        </w:rPr>
      </w:pPr>
    </w:p>
    <w:p w14:paraId="1339E136" w14:textId="05A216C3" w:rsidR="00EA682E" w:rsidRDefault="3EB50E85" w:rsidP="7C903F1D">
      <w:pPr>
        <w:spacing w:before="240" w:after="240"/>
        <w:rPr>
          <w:rFonts w:ascii="Times New Roman" w:eastAsia="Times New Roman" w:hAnsi="Times New Roman" w:cs="Times New Roman"/>
        </w:rPr>
      </w:pPr>
      <w:r w:rsidRPr="7C903F1D">
        <w:rPr>
          <w:rFonts w:ascii="Times New Roman" w:eastAsia="Times New Roman" w:hAnsi="Times New Roman" w:cs="Times New Roman"/>
          <w:b/>
          <w:bCs/>
        </w:rPr>
        <w:lastRenderedPageBreak/>
        <w:t>Adams_preach.jpg</w:t>
      </w:r>
      <w:r w:rsidR="4DFAA4C1" w:rsidRPr="7C903F1D">
        <w:rPr>
          <w:rFonts w:ascii="Times New Roman" w:eastAsia="Times New Roman" w:hAnsi="Times New Roman" w:cs="Times New Roman"/>
        </w:rPr>
        <w:t xml:space="preserve">                                                                                                                            </w:t>
      </w:r>
      <w:r w:rsidRPr="7C903F1D">
        <w:rPr>
          <w:rFonts w:ascii="Times New Roman" w:eastAsia="Times New Roman" w:hAnsi="Times New Roman" w:cs="Times New Roman"/>
        </w:rPr>
        <w:t>Every Sunday, an overflow crowd of Purdue University students shows up to Jordan Adams</w:t>
      </w:r>
      <w:r w:rsidR="00202279" w:rsidRPr="7C903F1D">
        <w:rPr>
          <w:rFonts w:ascii="Times New Roman" w:eastAsia="Times New Roman" w:hAnsi="Times New Roman" w:cs="Times New Roman"/>
        </w:rPr>
        <w:t>’</w:t>
      </w:r>
      <w:r w:rsidRPr="7C903F1D">
        <w:rPr>
          <w:rFonts w:ascii="Times New Roman" w:eastAsia="Times New Roman" w:hAnsi="Times New Roman" w:cs="Times New Roman"/>
        </w:rPr>
        <w:t xml:space="preserve"> church plant in West Lafayette, Indiana. </w:t>
      </w:r>
      <w:r w:rsidR="6DB4EE3A" w:rsidRPr="7C903F1D">
        <w:rPr>
          <w:rFonts w:ascii="Times New Roman" w:eastAsia="Times New Roman" w:hAnsi="Times New Roman" w:cs="Times New Roman"/>
        </w:rPr>
        <w:t>“</w:t>
      </w:r>
      <w:r w:rsidRPr="7C903F1D">
        <w:rPr>
          <w:rFonts w:ascii="Times New Roman" w:eastAsia="Times New Roman" w:hAnsi="Times New Roman" w:cs="Times New Roman"/>
        </w:rPr>
        <w:t>It's blown my mind how hungry students here are for the gospel,</w:t>
      </w:r>
      <w:r w:rsidR="6BBDDAC8" w:rsidRPr="7C903F1D">
        <w:rPr>
          <w:rFonts w:ascii="Times New Roman" w:eastAsia="Times New Roman" w:hAnsi="Times New Roman" w:cs="Times New Roman"/>
        </w:rPr>
        <w:t>”</w:t>
      </w:r>
      <w:r w:rsidRPr="7C903F1D">
        <w:rPr>
          <w:rFonts w:ascii="Times New Roman" w:eastAsia="Times New Roman" w:hAnsi="Times New Roman" w:cs="Times New Roman"/>
        </w:rPr>
        <w:t xml:space="preserve"> he says. </w:t>
      </w:r>
      <w:r w:rsidR="1875B8C3" w:rsidRPr="7C903F1D">
        <w:rPr>
          <w:rFonts w:ascii="Times New Roman" w:eastAsia="Times New Roman" w:hAnsi="Times New Roman" w:cs="Times New Roman"/>
        </w:rPr>
        <w:t>“</w:t>
      </w:r>
      <w:r w:rsidRPr="7C903F1D">
        <w:rPr>
          <w:rFonts w:ascii="Times New Roman" w:eastAsia="Times New Roman" w:hAnsi="Times New Roman" w:cs="Times New Roman"/>
        </w:rPr>
        <w:t xml:space="preserve">When we first came, I didn't imagine auditoriums </w:t>
      </w:r>
      <w:proofErr w:type="gramStart"/>
      <w:r w:rsidRPr="7C903F1D">
        <w:rPr>
          <w:rFonts w:ascii="Times New Roman" w:eastAsia="Times New Roman" w:hAnsi="Times New Roman" w:cs="Times New Roman"/>
        </w:rPr>
        <w:t>filled to capacity</w:t>
      </w:r>
      <w:proofErr w:type="gramEnd"/>
      <w:r w:rsidRPr="7C903F1D">
        <w:rPr>
          <w:rFonts w:ascii="Times New Roman" w:eastAsia="Times New Roman" w:hAnsi="Times New Roman" w:cs="Times New Roman"/>
        </w:rPr>
        <w:t>, I didn't imagine all the baptisms we</w:t>
      </w:r>
      <w:r w:rsidR="4C2C4111" w:rsidRPr="7C903F1D">
        <w:rPr>
          <w:rFonts w:ascii="Times New Roman" w:eastAsia="Times New Roman" w:hAnsi="Times New Roman" w:cs="Times New Roman"/>
        </w:rPr>
        <w:t>’</w:t>
      </w:r>
      <w:r w:rsidRPr="7C903F1D">
        <w:rPr>
          <w:rFonts w:ascii="Times New Roman" w:eastAsia="Times New Roman" w:hAnsi="Times New Roman" w:cs="Times New Roman"/>
        </w:rPr>
        <w:t>ve had, and how rapidly things would grow. God has done so much more than we ever thought possible.</w:t>
      </w:r>
      <w:r w:rsidR="3B9A40FD" w:rsidRPr="7C903F1D">
        <w:rPr>
          <w:rFonts w:ascii="Times New Roman" w:eastAsia="Times New Roman" w:hAnsi="Times New Roman" w:cs="Times New Roman"/>
        </w:rPr>
        <w:t>”</w:t>
      </w:r>
      <w:r w:rsidR="30FA5E68" w:rsidRPr="7C903F1D">
        <w:rPr>
          <w:rFonts w:ascii="Times New Roman" w:eastAsia="Times New Roman" w:hAnsi="Times New Roman" w:cs="Times New Roman"/>
        </w:rPr>
        <w:t xml:space="preserve"> </w:t>
      </w:r>
      <w:r w:rsidR="30FA5E68" w:rsidRPr="7C903F1D">
        <w:rPr>
          <w:rFonts w:ascii="Times New Roman" w:eastAsia="Times New Roman" w:hAnsi="Times New Roman" w:cs="Times New Roman"/>
          <w:i/>
          <w:iCs/>
        </w:rPr>
        <w:t xml:space="preserve">NAMB photo by Ben Rollins </w:t>
      </w:r>
    </w:p>
    <w:p w14:paraId="4F7C10F8" w14:textId="646074A8" w:rsidR="00990F37" w:rsidRPr="00990F37" w:rsidRDefault="3EB50E85" w:rsidP="7C903F1D">
      <w:pPr>
        <w:spacing w:before="240" w:after="240"/>
        <w:rPr>
          <w:rFonts w:ascii="Times New Roman" w:eastAsia="Times New Roman" w:hAnsi="Times New Roman" w:cs="Times New Roman"/>
        </w:rPr>
      </w:pPr>
      <w:r w:rsidRPr="7C903F1D">
        <w:rPr>
          <w:rFonts w:ascii="Times New Roman" w:eastAsia="Times New Roman" w:hAnsi="Times New Roman" w:cs="Times New Roman"/>
          <w:b/>
          <w:bCs/>
        </w:rPr>
        <w:t>Adams_student.jpg</w:t>
      </w:r>
      <w:r w:rsidR="4DFAA4C1" w:rsidRPr="7C903F1D">
        <w:rPr>
          <w:rFonts w:ascii="Times New Roman" w:eastAsia="Times New Roman" w:hAnsi="Times New Roman" w:cs="Times New Roman"/>
        </w:rPr>
        <w:t xml:space="preserve">                                                                                                                          </w:t>
      </w:r>
      <w:r w:rsidRPr="7C903F1D">
        <w:rPr>
          <w:rFonts w:ascii="Times New Roman" w:eastAsia="Times New Roman" w:hAnsi="Times New Roman" w:cs="Times New Roman"/>
        </w:rPr>
        <w:t xml:space="preserve">Jordan Adams, a North American Mission Board church planting missionary </w:t>
      </w:r>
      <w:r w:rsidR="2B658D16" w:rsidRPr="7C903F1D">
        <w:rPr>
          <w:rFonts w:ascii="Times New Roman" w:eastAsia="Times New Roman" w:hAnsi="Times New Roman" w:cs="Times New Roman"/>
        </w:rPr>
        <w:t>in Wes</w:t>
      </w:r>
      <w:r w:rsidRPr="7C903F1D">
        <w:rPr>
          <w:rFonts w:ascii="Times New Roman" w:eastAsia="Times New Roman" w:hAnsi="Times New Roman" w:cs="Times New Roman"/>
        </w:rPr>
        <w:t>t</w:t>
      </w:r>
      <w:r w:rsidR="2B658D16" w:rsidRPr="7C903F1D">
        <w:rPr>
          <w:rFonts w:ascii="Times New Roman" w:eastAsia="Times New Roman" w:hAnsi="Times New Roman" w:cs="Times New Roman"/>
        </w:rPr>
        <w:t xml:space="preserve"> Lafayette, Indiana, home of</w:t>
      </w:r>
      <w:r w:rsidRPr="7C903F1D">
        <w:rPr>
          <w:rFonts w:ascii="Times New Roman" w:eastAsia="Times New Roman" w:hAnsi="Times New Roman" w:cs="Times New Roman"/>
        </w:rPr>
        <w:t xml:space="preserve"> Purdue University, says college students are more open to hearing the gospel than some people might think. </w:t>
      </w:r>
      <w:r w:rsidR="604BF867" w:rsidRPr="7C903F1D">
        <w:rPr>
          <w:rFonts w:ascii="Times New Roman" w:eastAsia="Times New Roman" w:hAnsi="Times New Roman" w:cs="Times New Roman"/>
        </w:rPr>
        <w:t>“</w:t>
      </w:r>
      <w:r w:rsidRPr="7C903F1D">
        <w:rPr>
          <w:rFonts w:ascii="Times New Roman" w:eastAsia="Times New Roman" w:hAnsi="Times New Roman" w:cs="Times New Roman"/>
        </w:rPr>
        <w:t>I've found that they want to talk about Jesus, read the Bible, and are radically open to anything that will give them a purpose for their life.</w:t>
      </w:r>
      <w:r w:rsidR="38061C5E" w:rsidRPr="7C903F1D">
        <w:rPr>
          <w:rFonts w:ascii="Times New Roman" w:eastAsia="Times New Roman" w:hAnsi="Times New Roman" w:cs="Times New Roman"/>
        </w:rPr>
        <w:t>”</w:t>
      </w:r>
      <w:r w:rsidRPr="7C903F1D">
        <w:rPr>
          <w:rFonts w:ascii="Times New Roman" w:eastAsia="Times New Roman" w:hAnsi="Times New Roman" w:cs="Times New Roman"/>
        </w:rPr>
        <w:t xml:space="preserve"> </w:t>
      </w:r>
      <w:r w:rsidRPr="7C903F1D">
        <w:rPr>
          <w:rFonts w:ascii="Times New Roman" w:eastAsia="Times New Roman" w:hAnsi="Times New Roman" w:cs="Times New Roman"/>
          <w:i/>
          <w:iCs/>
        </w:rPr>
        <w:t>NAMB photo by Ben Rollins</w:t>
      </w:r>
      <w:r w:rsidR="30FA5E68" w:rsidRPr="7C903F1D">
        <w:rPr>
          <w:rFonts w:ascii="Times New Roman" w:eastAsia="Times New Roman" w:hAnsi="Times New Roman" w:cs="Times New Roman"/>
          <w:i/>
          <w:iCs/>
        </w:rPr>
        <w:t xml:space="preserve"> </w:t>
      </w:r>
    </w:p>
    <w:p w14:paraId="45FA576E" w14:textId="34107C01" w:rsidR="008A1900" w:rsidRDefault="008A1900" w:rsidP="154320F8"/>
    <w:p w14:paraId="4B2BFB6B" w14:textId="47C8CACA" w:rsidR="008A1900" w:rsidRDefault="008A1900" w:rsidP="154320F8"/>
    <w:sectPr w:rsidR="008A1900" w:rsidSect="001653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C56"/>
    <w:rsid w:val="00006007"/>
    <w:rsid w:val="00006D77"/>
    <w:rsid w:val="00041563"/>
    <w:rsid w:val="000427C8"/>
    <w:rsid w:val="00053250"/>
    <w:rsid w:val="00057980"/>
    <w:rsid w:val="00074923"/>
    <w:rsid w:val="000A75D4"/>
    <w:rsid w:val="000B259D"/>
    <w:rsid w:val="000C186B"/>
    <w:rsid w:val="000D0BED"/>
    <w:rsid w:val="000E76CB"/>
    <w:rsid w:val="000F61B6"/>
    <w:rsid w:val="00103E24"/>
    <w:rsid w:val="0010743D"/>
    <w:rsid w:val="001129DB"/>
    <w:rsid w:val="00131500"/>
    <w:rsid w:val="00133D57"/>
    <w:rsid w:val="001377BC"/>
    <w:rsid w:val="001671A0"/>
    <w:rsid w:val="00167F68"/>
    <w:rsid w:val="0017754B"/>
    <w:rsid w:val="00182429"/>
    <w:rsid w:val="0019277C"/>
    <w:rsid w:val="001A56A0"/>
    <w:rsid w:val="001C1C72"/>
    <w:rsid w:val="001C23DC"/>
    <w:rsid w:val="001C78C7"/>
    <w:rsid w:val="001D0D2D"/>
    <w:rsid w:val="001D3F79"/>
    <w:rsid w:val="001F2C63"/>
    <w:rsid w:val="00200C4C"/>
    <w:rsid w:val="00202279"/>
    <w:rsid w:val="002111D0"/>
    <w:rsid w:val="00212CE2"/>
    <w:rsid w:val="002233B5"/>
    <w:rsid w:val="0022349C"/>
    <w:rsid w:val="0024310D"/>
    <w:rsid w:val="00245E52"/>
    <w:rsid w:val="00253BEB"/>
    <w:rsid w:val="002562B9"/>
    <w:rsid w:val="00261260"/>
    <w:rsid w:val="002636EE"/>
    <w:rsid w:val="0028396D"/>
    <w:rsid w:val="00284738"/>
    <w:rsid w:val="00292318"/>
    <w:rsid w:val="002962E7"/>
    <w:rsid w:val="002A0180"/>
    <w:rsid w:val="002A3DE6"/>
    <w:rsid w:val="002B76DC"/>
    <w:rsid w:val="002C0286"/>
    <w:rsid w:val="002E1563"/>
    <w:rsid w:val="002E1B96"/>
    <w:rsid w:val="002E7FD1"/>
    <w:rsid w:val="002F3AC1"/>
    <w:rsid w:val="002F3C12"/>
    <w:rsid w:val="002F7EBD"/>
    <w:rsid w:val="003140D7"/>
    <w:rsid w:val="0033413D"/>
    <w:rsid w:val="00345904"/>
    <w:rsid w:val="0035725F"/>
    <w:rsid w:val="00360191"/>
    <w:rsid w:val="00373687"/>
    <w:rsid w:val="003838C5"/>
    <w:rsid w:val="00383D2D"/>
    <w:rsid w:val="00383EFF"/>
    <w:rsid w:val="003B2DD8"/>
    <w:rsid w:val="003B5610"/>
    <w:rsid w:val="003D0461"/>
    <w:rsid w:val="003E43FA"/>
    <w:rsid w:val="003E4BFF"/>
    <w:rsid w:val="003E78F2"/>
    <w:rsid w:val="003F4003"/>
    <w:rsid w:val="00411711"/>
    <w:rsid w:val="004162EE"/>
    <w:rsid w:val="00442509"/>
    <w:rsid w:val="00445C56"/>
    <w:rsid w:val="004628F4"/>
    <w:rsid w:val="004629CC"/>
    <w:rsid w:val="0047102B"/>
    <w:rsid w:val="00472DC3"/>
    <w:rsid w:val="00480DB8"/>
    <w:rsid w:val="0048144F"/>
    <w:rsid w:val="00496CFE"/>
    <w:rsid w:val="004D1FB0"/>
    <w:rsid w:val="004E1C04"/>
    <w:rsid w:val="004E51AF"/>
    <w:rsid w:val="004E61B2"/>
    <w:rsid w:val="004F4BBB"/>
    <w:rsid w:val="00503C59"/>
    <w:rsid w:val="005148A3"/>
    <w:rsid w:val="00517DA9"/>
    <w:rsid w:val="00531A81"/>
    <w:rsid w:val="00534386"/>
    <w:rsid w:val="005448E5"/>
    <w:rsid w:val="00555CA5"/>
    <w:rsid w:val="00576711"/>
    <w:rsid w:val="00586588"/>
    <w:rsid w:val="005A15CF"/>
    <w:rsid w:val="005A5903"/>
    <w:rsid w:val="005C616C"/>
    <w:rsid w:val="005D7242"/>
    <w:rsid w:val="005E253B"/>
    <w:rsid w:val="005E2D51"/>
    <w:rsid w:val="005E6734"/>
    <w:rsid w:val="005E6F70"/>
    <w:rsid w:val="005F651C"/>
    <w:rsid w:val="00600957"/>
    <w:rsid w:val="00603825"/>
    <w:rsid w:val="00610BDB"/>
    <w:rsid w:val="00615DE7"/>
    <w:rsid w:val="006213D7"/>
    <w:rsid w:val="00626900"/>
    <w:rsid w:val="00633590"/>
    <w:rsid w:val="00642D64"/>
    <w:rsid w:val="00663525"/>
    <w:rsid w:val="00682F19"/>
    <w:rsid w:val="00691CE9"/>
    <w:rsid w:val="0069375F"/>
    <w:rsid w:val="00694502"/>
    <w:rsid w:val="006B505E"/>
    <w:rsid w:val="006B7CE4"/>
    <w:rsid w:val="006C22C6"/>
    <w:rsid w:val="006C4314"/>
    <w:rsid w:val="006C56E7"/>
    <w:rsid w:val="006D57B2"/>
    <w:rsid w:val="006E2661"/>
    <w:rsid w:val="006E65E8"/>
    <w:rsid w:val="006E75C5"/>
    <w:rsid w:val="006F6276"/>
    <w:rsid w:val="00703B71"/>
    <w:rsid w:val="00721060"/>
    <w:rsid w:val="007210AF"/>
    <w:rsid w:val="00733559"/>
    <w:rsid w:val="00736F1D"/>
    <w:rsid w:val="0073742A"/>
    <w:rsid w:val="00744563"/>
    <w:rsid w:val="00747CF6"/>
    <w:rsid w:val="00765531"/>
    <w:rsid w:val="00780CB9"/>
    <w:rsid w:val="007A1971"/>
    <w:rsid w:val="007A7486"/>
    <w:rsid w:val="007D4A9F"/>
    <w:rsid w:val="007F6F34"/>
    <w:rsid w:val="00803C07"/>
    <w:rsid w:val="00803CD7"/>
    <w:rsid w:val="00812224"/>
    <w:rsid w:val="00813B91"/>
    <w:rsid w:val="008342C8"/>
    <w:rsid w:val="00846F58"/>
    <w:rsid w:val="00852756"/>
    <w:rsid w:val="00857E5F"/>
    <w:rsid w:val="008643CD"/>
    <w:rsid w:val="008716E2"/>
    <w:rsid w:val="00880E24"/>
    <w:rsid w:val="008A1900"/>
    <w:rsid w:val="008A34AD"/>
    <w:rsid w:val="008C4868"/>
    <w:rsid w:val="008D63AB"/>
    <w:rsid w:val="00900E0B"/>
    <w:rsid w:val="0090453C"/>
    <w:rsid w:val="009052D5"/>
    <w:rsid w:val="0091003A"/>
    <w:rsid w:val="00917A33"/>
    <w:rsid w:val="00920D05"/>
    <w:rsid w:val="009460DD"/>
    <w:rsid w:val="00950495"/>
    <w:rsid w:val="009532AC"/>
    <w:rsid w:val="00977712"/>
    <w:rsid w:val="009843BA"/>
    <w:rsid w:val="009850B1"/>
    <w:rsid w:val="00990F37"/>
    <w:rsid w:val="009A0039"/>
    <w:rsid w:val="009A5D65"/>
    <w:rsid w:val="009B4502"/>
    <w:rsid w:val="009C2286"/>
    <w:rsid w:val="009C6754"/>
    <w:rsid w:val="009C6B15"/>
    <w:rsid w:val="009E69BD"/>
    <w:rsid w:val="009F496B"/>
    <w:rsid w:val="00A0388A"/>
    <w:rsid w:val="00A06CD0"/>
    <w:rsid w:val="00A16461"/>
    <w:rsid w:val="00A308E7"/>
    <w:rsid w:val="00A37179"/>
    <w:rsid w:val="00A47EEA"/>
    <w:rsid w:val="00A52E75"/>
    <w:rsid w:val="00A618E6"/>
    <w:rsid w:val="00A97669"/>
    <w:rsid w:val="00AB0EA7"/>
    <w:rsid w:val="00AC23D4"/>
    <w:rsid w:val="00AD032B"/>
    <w:rsid w:val="00AD1D03"/>
    <w:rsid w:val="00AD3A4F"/>
    <w:rsid w:val="00AD6604"/>
    <w:rsid w:val="00AE0AFB"/>
    <w:rsid w:val="00AE2892"/>
    <w:rsid w:val="00AF1B65"/>
    <w:rsid w:val="00AF4353"/>
    <w:rsid w:val="00AF4FFC"/>
    <w:rsid w:val="00B02D0F"/>
    <w:rsid w:val="00B033E0"/>
    <w:rsid w:val="00B038E0"/>
    <w:rsid w:val="00B3449E"/>
    <w:rsid w:val="00B42FB3"/>
    <w:rsid w:val="00B434D3"/>
    <w:rsid w:val="00B70BF6"/>
    <w:rsid w:val="00B80F11"/>
    <w:rsid w:val="00B817A3"/>
    <w:rsid w:val="00BA4375"/>
    <w:rsid w:val="00BB0E3A"/>
    <w:rsid w:val="00BD7E23"/>
    <w:rsid w:val="00BE3E24"/>
    <w:rsid w:val="00BE56CE"/>
    <w:rsid w:val="00C00717"/>
    <w:rsid w:val="00C00B92"/>
    <w:rsid w:val="00C00FB4"/>
    <w:rsid w:val="00C4346E"/>
    <w:rsid w:val="00C443BE"/>
    <w:rsid w:val="00C9366C"/>
    <w:rsid w:val="00CB2841"/>
    <w:rsid w:val="00CC7898"/>
    <w:rsid w:val="00CD7676"/>
    <w:rsid w:val="00CF53B5"/>
    <w:rsid w:val="00D03862"/>
    <w:rsid w:val="00D04F7D"/>
    <w:rsid w:val="00D11914"/>
    <w:rsid w:val="00D207AD"/>
    <w:rsid w:val="00D274FE"/>
    <w:rsid w:val="00D30C35"/>
    <w:rsid w:val="00D34183"/>
    <w:rsid w:val="00D8492C"/>
    <w:rsid w:val="00DA1C41"/>
    <w:rsid w:val="00DB0765"/>
    <w:rsid w:val="00DB0E56"/>
    <w:rsid w:val="00DB2DA3"/>
    <w:rsid w:val="00DB3AB9"/>
    <w:rsid w:val="00DC4F7A"/>
    <w:rsid w:val="00DD30C3"/>
    <w:rsid w:val="00DE21DE"/>
    <w:rsid w:val="00DE7418"/>
    <w:rsid w:val="00E25C3B"/>
    <w:rsid w:val="00E3162D"/>
    <w:rsid w:val="00E32ACE"/>
    <w:rsid w:val="00E434CC"/>
    <w:rsid w:val="00E561FB"/>
    <w:rsid w:val="00E734FF"/>
    <w:rsid w:val="00E90E01"/>
    <w:rsid w:val="00E93209"/>
    <w:rsid w:val="00EA1A4E"/>
    <w:rsid w:val="00EA6268"/>
    <w:rsid w:val="00EA682E"/>
    <w:rsid w:val="00ED42DA"/>
    <w:rsid w:val="00EE30CF"/>
    <w:rsid w:val="00EE6C47"/>
    <w:rsid w:val="00EE764F"/>
    <w:rsid w:val="00EF191C"/>
    <w:rsid w:val="00EF2ED3"/>
    <w:rsid w:val="00EF4289"/>
    <w:rsid w:val="00F27A79"/>
    <w:rsid w:val="00F3054A"/>
    <w:rsid w:val="00F35FAF"/>
    <w:rsid w:val="00F368FB"/>
    <w:rsid w:val="00F41240"/>
    <w:rsid w:val="00F43126"/>
    <w:rsid w:val="00F44EB8"/>
    <w:rsid w:val="00F61B88"/>
    <w:rsid w:val="00F71C1F"/>
    <w:rsid w:val="00F85573"/>
    <w:rsid w:val="00F92A27"/>
    <w:rsid w:val="00FA45E1"/>
    <w:rsid w:val="00FB6635"/>
    <w:rsid w:val="00FC2443"/>
    <w:rsid w:val="00FC61A3"/>
    <w:rsid w:val="00FD440B"/>
    <w:rsid w:val="00FE55AC"/>
    <w:rsid w:val="02781B23"/>
    <w:rsid w:val="03888986"/>
    <w:rsid w:val="0513FB25"/>
    <w:rsid w:val="063E0EF2"/>
    <w:rsid w:val="06FD0041"/>
    <w:rsid w:val="07C8467E"/>
    <w:rsid w:val="08614663"/>
    <w:rsid w:val="11354D98"/>
    <w:rsid w:val="11C5DD09"/>
    <w:rsid w:val="129A7D7E"/>
    <w:rsid w:val="12BDF016"/>
    <w:rsid w:val="154320F8"/>
    <w:rsid w:val="17743B23"/>
    <w:rsid w:val="17A5DFE0"/>
    <w:rsid w:val="17B9D75D"/>
    <w:rsid w:val="1875B8C3"/>
    <w:rsid w:val="18A9E43A"/>
    <w:rsid w:val="19DC7ADA"/>
    <w:rsid w:val="19EFCF3A"/>
    <w:rsid w:val="1C32EFB6"/>
    <w:rsid w:val="1CB85B42"/>
    <w:rsid w:val="1D339C3F"/>
    <w:rsid w:val="1DBEE205"/>
    <w:rsid w:val="1DEC6985"/>
    <w:rsid w:val="1F394298"/>
    <w:rsid w:val="21B82EE8"/>
    <w:rsid w:val="22A7452A"/>
    <w:rsid w:val="23329CDE"/>
    <w:rsid w:val="239CF2ED"/>
    <w:rsid w:val="23AA3904"/>
    <w:rsid w:val="24E5A6E8"/>
    <w:rsid w:val="25B6F743"/>
    <w:rsid w:val="27551A56"/>
    <w:rsid w:val="28EC4C47"/>
    <w:rsid w:val="2ADEE327"/>
    <w:rsid w:val="2B658D16"/>
    <w:rsid w:val="2B88C9DA"/>
    <w:rsid w:val="2CF0C1D4"/>
    <w:rsid w:val="3073AA2C"/>
    <w:rsid w:val="30FA5E68"/>
    <w:rsid w:val="3160CE47"/>
    <w:rsid w:val="316C1B27"/>
    <w:rsid w:val="33DDE81D"/>
    <w:rsid w:val="3554668A"/>
    <w:rsid w:val="365FDA88"/>
    <w:rsid w:val="36F85DD2"/>
    <w:rsid w:val="3711EE8E"/>
    <w:rsid w:val="37652B2A"/>
    <w:rsid w:val="38061C5E"/>
    <w:rsid w:val="386EEE3D"/>
    <w:rsid w:val="39F34BA2"/>
    <w:rsid w:val="3A7732D3"/>
    <w:rsid w:val="3AF25C47"/>
    <w:rsid w:val="3B9A40FD"/>
    <w:rsid w:val="3BA0B476"/>
    <w:rsid w:val="3BAABD64"/>
    <w:rsid w:val="3C3237E3"/>
    <w:rsid w:val="3CF0BA9D"/>
    <w:rsid w:val="3D6FD89D"/>
    <w:rsid w:val="3E827F69"/>
    <w:rsid w:val="3E9AB081"/>
    <w:rsid w:val="3EB50E85"/>
    <w:rsid w:val="423A2040"/>
    <w:rsid w:val="4468365D"/>
    <w:rsid w:val="44EA53D5"/>
    <w:rsid w:val="4508D894"/>
    <w:rsid w:val="46BF0D19"/>
    <w:rsid w:val="46E2EFB8"/>
    <w:rsid w:val="48490CF2"/>
    <w:rsid w:val="4853AC08"/>
    <w:rsid w:val="494AC317"/>
    <w:rsid w:val="49A08D53"/>
    <w:rsid w:val="4A5C1BDB"/>
    <w:rsid w:val="4B55075C"/>
    <w:rsid w:val="4B5A5DA8"/>
    <w:rsid w:val="4BAB4406"/>
    <w:rsid w:val="4C2C4111"/>
    <w:rsid w:val="4DC60FFA"/>
    <w:rsid w:val="4DFAA4C1"/>
    <w:rsid w:val="4F74471C"/>
    <w:rsid w:val="5214D114"/>
    <w:rsid w:val="52197641"/>
    <w:rsid w:val="52EED4E4"/>
    <w:rsid w:val="548F9428"/>
    <w:rsid w:val="5622DFE9"/>
    <w:rsid w:val="5729C0B1"/>
    <w:rsid w:val="57E70BCC"/>
    <w:rsid w:val="58645485"/>
    <w:rsid w:val="588BD9B5"/>
    <w:rsid w:val="59B50003"/>
    <w:rsid w:val="5A2AAB59"/>
    <w:rsid w:val="5A50F1FF"/>
    <w:rsid w:val="5B853B80"/>
    <w:rsid w:val="5B8FE232"/>
    <w:rsid w:val="5CD72DED"/>
    <w:rsid w:val="5F2813AA"/>
    <w:rsid w:val="604BF867"/>
    <w:rsid w:val="60A1CD05"/>
    <w:rsid w:val="6486D6ED"/>
    <w:rsid w:val="65024217"/>
    <w:rsid w:val="679C3F3A"/>
    <w:rsid w:val="68F4F617"/>
    <w:rsid w:val="6B6D755B"/>
    <w:rsid w:val="6BBDDAC8"/>
    <w:rsid w:val="6D11DC7C"/>
    <w:rsid w:val="6D2B4490"/>
    <w:rsid w:val="6DB4EE3A"/>
    <w:rsid w:val="6F2ADFA5"/>
    <w:rsid w:val="702771CB"/>
    <w:rsid w:val="7277F8BE"/>
    <w:rsid w:val="736856EE"/>
    <w:rsid w:val="7555DA23"/>
    <w:rsid w:val="76F4D0BD"/>
    <w:rsid w:val="77EBFF15"/>
    <w:rsid w:val="79ABC766"/>
    <w:rsid w:val="7AA67CD1"/>
    <w:rsid w:val="7B56D88E"/>
    <w:rsid w:val="7BED8650"/>
    <w:rsid w:val="7C7BDAEB"/>
    <w:rsid w:val="7C903F1D"/>
    <w:rsid w:val="7CE246EE"/>
    <w:rsid w:val="7E49F1A4"/>
    <w:rsid w:val="7E4CEC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669B0A0"/>
  <w15:chartTrackingRefBased/>
  <w15:docId w15:val="{32724B84-2210-5B4E-80C1-DE200FFF5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C56"/>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41563"/>
    <w:rPr>
      <w:color w:val="0563C1" w:themeColor="hyperlink"/>
      <w:u w:val="single"/>
    </w:rPr>
  </w:style>
  <w:style w:type="character" w:styleId="UnresolvedMention">
    <w:name w:val="Unresolved Mention"/>
    <w:basedOn w:val="DefaultParagraphFont"/>
    <w:uiPriority w:val="99"/>
    <w:semiHidden/>
    <w:unhideWhenUsed/>
    <w:rsid w:val="00041563"/>
    <w:rPr>
      <w:color w:val="605E5C"/>
      <w:shd w:val="clear" w:color="auto" w:fill="E1DFDD"/>
    </w:rPr>
  </w:style>
  <w:style w:type="character" w:styleId="FollowedHyperlink">
    <w:name w:val="FollowedHyperlink"/>
    <w:basedOn w:val="DefaultParagraphFont"/>
    <w:uiPriority w:val="99"/>
    <w:semiHidden/>
    <w:unhideWhenUsed/>
    <w:rsid w:val="008D63AB"/>
    <w:rPr>
      <w:color w:val="954F72" w:themeColor="followedHyperlink"/>
      <w:u w:val="single"/>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kern w:val="0"/>
      <w:sz w:val="20"/>
      <w:szCs w:val="20"/>
      <w14:ligatures w14:val="none"/>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80E12A7B06464AA36DAD8545B7B742" ma:contentTypeVersion="15" ma:contentTypeDescription="Create a new document." ma:contentTypeScope="" ma:versionID="65a4a2c619f7ecee0d09a2993390ab21">
  <xsd:schema xmlns:xsd="http://www.w3.org/2001/XMLSchema" xmlns:xs="http://www.w3.org/2001/XMLSchema" xmlns:p="http://schemas.microsoft.com/office/2006/metadata/properties" xmlns:ns2="5dcef1ea-c029-4fb7-a036-2179e4ffd098" xmlns:ns3="b88aea0f-e2e6-4d72-b9b2-56dfb1bba7fd" targetNamespace="http://schemas.microsoft.com/office/2006/metadata/properties" ma:root="true" ma:fieldsID="6d255445222fbe0a5de08e803b8be222" ns2:_="" ns3:_="">
    <xsd:import namespace="5dcef1ea-c029-4fb7-a036-2179e4ffd098"/>
    <xsd:import namespace="b88aea0f-e2e6-4d72-b9b2-56dfb1bba7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AsanaProjectPortfolio" minOccurs="0"/>
                <xsd:element ref="ns2:OrganizationNumbe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cef1ea-c029-4fb7-a036-2179e4ffd0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eeece08-28a2-4362-890a-528230c06bd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AsanaProjectPortfolio" ma:index="20" nillable="true" ma:displayName="Asana Project Portfolio" ma:format="Hyperlink" ma:internalName="AsanaProjectPortfolio">
      <xsd:complexType>
        <xsd:complexContent>
          <xsd:extension base="dms:URL">
            <xsd:sequence>
              <xsd:element name="Url" type="dms:ValidUrl" minOccurs="0" nillable="true"/>
              <xsd:element name="Description" type="xsd:string" nillable="true"/>
            </xsd:sequence>
          </xsd:extension>
        </xsd:complexContent>
      </xsd:complexType>
    </xsd:element>
    <xsd:element name="OrganizationNumber" ma:index="21" nillable="true" ma:displayName="Order Number" ma:format="Dropdown" ma:indexed="true" ma:internalName="OrganizationNumber" ma:percentage="FALSE">
      <xsd:simpleType>
        <xsd:restriction base="dms:Number"/>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8aea0f-e2e6-4d72-b9b2-56dfb1bba7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8d0a17-b81c-46ff-8af1-bb5cc6718733}" ma:internalName="TaxCatchAll" ma:showField="CatchAllData" ma:web="b88aea0f-e2e6-4d72-b9b2-56dfb1bba7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88aea0f-e2e6-4d72-b9b2-56dfb1bba7fd" xsi:nil="true"/>
    <OrganizationNumber xmlns="5dcef1ea-c029-4fb7-a036-2179e4ffd098" xsi:nil="true"/>
    <lcf76f155ced4ddcb4097134ff3c332f xmlns="5dcef1ea-c029-4fb7-a036-2179e4ffd098">
      <Terms xmlns="http://schemas.microsoft.com/office/infopath/2007/PartnerControls"/>
    </lcf76f155ced4ddcb4097134ff3c332f>
    <AsanaProjectPortfolio xmlns="5dcef1ea-c029-4fb7-a036-2179e4ffd098">
      <Url xsi:nil="true"/>
      <Description xsi:nil="true"/>
    </AsanaProjectPortfolio>
  </documentManagement>
</p:properties>
</file>

<file path=customXml/itemProps1.xml><?xml version="1.0" encoding="utf-8"?>
<ds:datastoreItem xmlns:ds="http://schemas.openxmlformats.org/officeDocument/2006/customXml" ds:itemID="{9F7EB7E1-5B52-47A6-B6D7-8764BD6172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cef1ea-c029-4fb7-a036-2179e4ffd098"/>
    <ds:schemaRef ds:uri="b88aea0f-e2e6-4d72-b9b2-56dfb1bba7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756CA9-34A5-4241-A5D1-142B5C58C89A}">
  <ds:schemaRefs>
    <ds:schemaRef ds:uri="http://schemas.microsoft.com/sharepoint/v3/contenttype/forms"/>
  </ds:schemaRefs>
</ds:datastoreItem>
</file>

<file path=customXml/itemProps3.xml><?xml version="1.0" encoding="utf-8"?>
<ds:datastoreItem xmlns:ds="http://schemas.openxmlformats.org/officeDocument/2006/customXml" ds:itemID="{34369533-6235-40D7-ACC5-2513974B6565}">
  <ds:schemaRefs>
    <ds:schemaRef ds:uri="http://schemas.microsoft.com/office/2006/metadata/properties"/>
    <ds:schemaRef ds:uri="http://schemas.microsoft.com/office/infopath/2007/PartnerControls"/>
    <ds:schemaRef ds:uri="b88aea0f-e2e6-4d72-b9b2-56dfb1bba7fd"/>
    <ds:schemaRef ds:uri="5dcef1ea-c029-4fb7-a036-2179e4ffd098"/>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668</Words>
  <Characters>3813</Characters>
  <Application>Microsoft Office Word</Application>
  <DocSecurity>0</DocSecurity>
  <Lines>31</Lines>
  <Paragraphs>8</Paragraphs>
  <ScaleCrop>false</ScaleCrop>
  <Company/>
  <LinksUpToDate>false</LinksUpToDate>
  <CharactersWithSpaces>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Hudson, Tony</dc:creator>
  <cp:keywords/>
  <dc:description/>
  <cp:lastModifiedBy>Lyons, Meredith</cp:lastModifiedBy>
  <cp:revision>139</cp:revision>
  <dcterms:created xsi:type="dcterms:W3CDTF">2025-09-10T18:38:00Z</dcterms:created>
  <dcterms:modified xsi:type="dcterms:W3CDTF">2025-11-25T15:44:00Z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0x0101004280E12A7B06464AA36DAD8545B7B742</vt:lpwstr>
  </property>
  <property fmtid="{D5CDD505-2E9C-101B-9397-08002B2CF9AE}" pid="3" name="MediaServiceImageTags">
    <vt:lpwstr/>
  </property>
</Properties>
</file>